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960" w:rsidRDefault="00E52050" w:rsidP="00E52050">
      <w:pPr>
        <w:spacing w:after="0" w:line="240" w:lineRule="auto"/>
        <w:ind w:left="949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№ 2</w:t>
      </w:r>
    </w:p>
    <w:p w:rsidR="00E52050" w:rsidRPr="00A62929" w:rsidRDefault="00E52050" w:rsidP="00E52050">
      <w:pPr>
        <w:spacing w:after="0" w:line="240" w:lineRule="auto"/>
        <w:ind w:left="949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постановлению администрации города Бородино</w:t>
      </w:r>
      <w:r w:rsidR="00ED3FC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от</w:t>
      </w:r>
      <w:r w:rsidR="00ED3FC8">
        <w:rPr>
          <w:rFonts w:ascii="Times New Roman" w:hAnsi="Times New Roman" w:cs="Times New Roman"/>
          <w:sz w:val="26"/>
          <w:szCs w:val="26"/>
        </w:rPr>
        <w:t xml:space="preserve"> </w:t>
      </w:r>
      <w:r w:rsidR="00734200">
        <w:rPr>
          <w:rFonts w:ascii="Times New Roman" w:hAnsi="Times New Roman" w:cs="Times New Roman"/>
          <w:sz w:val="26"/>
          <w:szCs w:val="26"/>
        </w:rPr>
        <w:t>09.07.2015</w:t>
      </w:r>
      <w:r w:rsidR="00001DD2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>№</w:t>
      </w:r>
      <w:r w:rsidR="00734200">
        <w:rPr>
          <w:rFonts w:ascii="Times New Roman" w:hAnsi="Times New Roman" w:cs="Times New Roman"/>
          <w:sz w:val="26"/>
          <w:szCs w:val="26"/>
        </w:rPr>
        <w:t xml:space="preserve"> 593</w:t>
      </w:r>
      <w:bookmarkStart w:id="0" w:name="_GoBack"/>
      <w:bookmarkEnd w:id="0"/>
    </w:p>
    <w:p w:rsidR="00E52050" w:rsidRDefault="00E52050" w:rsidP="00897D7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41960" w:rsidRPr="00A62929" w:rsidRDefault="00341960" w:rsidP="00897D7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62929">
        <w:rPr>
          <w:rFonts w:ascii="Times New Roman" w:hAnsi="Times New Roman" w:cs="Times New Roman"/>
          <w:b/>
          <w:sz w:val="26"/>
          <w:szCs w:val="26"/>
        </w:rPr>
        <w:t>МЕРОПРИЯТИЯ</w:t>
      </w:r>
    </w:p>
    <w:p w:rsidR="00ED3FC8" w:rsidRDefault="00341960" w:rsidP="00A1059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62929">
        <w:rPr>
          <w:rFonts w:ascii="Times New Roman" w:hAnsi="Times New Roman" w:cs="Times New Roman"/>
          <w:b/>
          <w:sz w:val="26"/>
          <w:szCs w:val="26"/>
        </w:rPr>
        <w:t xml:space="preserve">по подготовке и проведению </w:t>
      </w:r>
      <w:r w:rsidR="00740A6F">
        <w:rPr>
          <w:rFonts w:ascii="Times New Roman" w:hAnsi="Times New Roman" w:cs="Times New Roman"/>
          <w:b/>
          <w:sz w:val="26"/>
          <w:szCs w:val="26"/>
          <w:lang w:val="en-US"/>
        </w:rPr>
        <w:t>IV</w:t>
      </w:r>
      <w:r w:rsidR="00ED3FC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76E55">
        <w:rPr>
          <w:rFonts w:ascii="Times New Roman" w:hAnsi="Times New Roman" w:cs="Times New Roman"/>
          <w:b/>
          <w:sz w:val="26"/>
          <w:szCs w:val="26"/>
        </w:rPr>
        <w:t xml:space="preserve">открытого </w:t>
      </w:r>
      <w:r w:rsidR="00A10590">
        <w:rPr>
          <w:rFonts w:ascii="Times New Roman" w:hAnsi="Times New Roman" w:cs="Times New Roman"/>
          <w:b/>
          <w:sz w:val="26"/>
          <w:szCs w:val="26"/>
        </w:rPr>
        <w:t xml:space="preserve">Фестиваля исторического моделирования </w:t>
      </w:r>
    </w:p>
    <w:p w:rsidR="00341960" w:rsidRDefault="00A10590" w:rsidP="00897D7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«Бородинское поле – связь времён»</w:t>
      </w:r>
      <w:r w:rsidR="00ED3FC8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и</w:t>
      </w:r>
      <w:r w:rsidR="00ED3FC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62929">
        <w:rPr>
          <w:rFonts w:ascii="Times New Roman" w:hAnsi="Times New Roman" w:cs="Times New Roman"/>
          <w:b/>
          <w:sz w:val="26"/>
          <w:szCs w:val="26"/>
        </w:rPr>
        <w:t>Дня города</w:t>
      </w:r>
      <w:r w:rsidR="00ED3FC8">
        <w:rPr>
          <w:rFonts w:ascii="Times New Roman" w:hAnsi="Times New Roman" w:cs="Times New Roman"/>
          <w:b/>
          <w:sz w:val="26"/>
          <w:szCs w:val="26"/>
        </w:rPr>
        <w:t xml:space="preserve"> Бородино </w:t>
      </w:r>
      <w:r w:rsidR="00325858">
        <w:rPr>
          <w:rFonts w:ascii="Times New Roman" w:hAnsi="Times New Roman" w:cs="Times New Roman"/>
          <w:b/>
          <w:sz w:val="26"/>
          <w:szCs w:val="26"/>
        </w:rPr>
        <w:t>2</w:t>
      </w:r>
      <w:r w:rsidR="00740A6F" w:rsidRPr="00740A6F">
        <w:rPr>
          <w:rFonts w:ascii="Times New Roman" w:hAnsi="Times New Roman" w:cs="Times New Roman"/>
          <w:b/>
          <w:sz w:val="26"/>
          <w:szCs w:val="26"/>
        </w:rPr>
        <w:t>5</w:t>
      </w:r>
      <w:r w:rsidR="00325858">
        <w:rPr>
          <w:rFonts w:ascii="Times New Roman" w:hAnsi="Times New Roman" w:cs="Times New Roman"/>
          <w:b/>
          <w:sz w:val="26"/>
          <w:szCs w:val="26"/>
        </w:rPr>
        <w:t xml:space="preserve"> июля</w:t>
      </w:r>
      <w:r w:rsidR="00BC1DB2">
        <w:rPr>
          <w:rFonts w:ascii="Times New Roman" w:hAnsi="Times New Roman" w:cs="Times New Roman"/>
          <w:b/>
          <w:sz w:val="26"/>
          <w:szCs w:val="26"/>
        </w:rPr>
        <w:t xml:space="preserve"> 201</w:t>
      </w:r>
      <w:r w:rsidR="00740A6F" w:rsidRPr="00740A6F">
        <w:rPr>
          <w:rFonts w:ascii="Times New Roman" w:hAnsi="Times New Roman" w:cs="Times New Roman"/>
          <w:b/>
          <w:sz w:val="26"/>
          <w:szCs w:val="26"/>
        </w:rPr>
        <w:t>5</w:t>
      </w:r>
      <w:r w:rsidR="00341960" w:rsidRPr="00A62929">
        <w:rPr>
          <w:rFonts w:ascii="Times New Roman" w:hAnsi="Times New Roman" w:cs="Times New Roman"/>
          <w:b/>
          <w:sz w:val="26"/>
          <w:szCs w:val="26"/>
        </w:rPr>
        <w:t xml:space="preserve"> года</w:t>
      </w:r>
    </w:p>
    <w:p w:rsidR="00276D7D" w:rsidRDefault="00276D7D" w:rsidP="00897D7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4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6096"/>
        <w:gridCol w:w="3827"/>
        <w:gridCol w:w="4346"/>
      </w:tblGrid>
      <w:tr w:rsidR="00341960" w:rsidRPr="00A62929" w:rsidTr="00B52D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960" w:rsidRPr="00A62929" w:rsidRDefault="00341960" w:rsidP="00897D7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6"/>
                <w:szCs w:val="26"/>
                <w:lang w:eastAsia="en-US"/>
              </w:rPr>
            </w:pPr>
            <w:r w:rsidRPr="00A62929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  <w:p w:rsidR="00341960" w:rsidRPr="00A62929" w:rsidRDefault="00341960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proofErr w:type="gramStart"/>
            <w:r w:rsidRPr="00A62929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Pr="00A62929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960" w:rsidRPr="00A62929" w:rsidRDefault="00341960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A62929">
              <w:rPr>
                <w:rFonts w:ascii="Times New Roman" w:hAnsi="Times New Roman" w:cs="Times New Roman"/>
                <w:b/>
                <w:sz w:val="26"/>
                <w:szCs w:val="26"/>
              </w:rPr>
              <w:t>Мероприятия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960" w:rsidRPr="00A62929" w:rsidRDefault="00341960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b/>
                <w:sz w:val="26"/>
                <w:szCs w:val="26"/>
              </w:rPr>
              <w:t>Сроки выполнения</w:t>
            </w:r>
          </w:p>
          <w:p w:rsidR="00B85C9D" w:rsidRPr="00A62929" w:rsidRDefault="00B85C9D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A62929">
              <w:rPr>
                <w:rFonts w:ascii="Times New Roman" w:hAnsi="Times New Roman" w:cs="Times New Roman"/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960" w:rsidRPr="00A62929" w:rsidRDefault="00927A60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A62929">
              <w:rPr>
                <w:rFonts w:ascii="Times New Roman" w:hAnsi="Times New Roman" w:cs="Times New Roman"/>
                <w:b/>
                <w:sz w:val="26"/>
                <w:szCs w:val="26"/>
              </w:rPr>
              <w:t>Ответственные</w:t>
            </w:r>
          </w:p>
        </w:tc>
      </w:tr>
      <w:tr w:rsidR="002A6A99" w:rsidRPr="00A62929" w:rsidTr="00C051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2A6A99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B37" w:rsidRDefault="00C860AC" w:rsidP="00925D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Благоустройство </w:t>
            </w:r>
            <w:r w:rsidR="004F2376">
              <w:rPr>
                <w:rFonts w:ascii="Times New Roman" w:hAnsi="Times New Roman" w:cs="Times New Roman"/>
                <w:b/>
                <w:sz w:val="26"/>
                <w:szCs w:val="26"/>
              </w:rPr>
              <w:t>и оформление города</w:t>
            </w:r>
          </w:p>
          <w:p w:rsidR="00897D7D" w:rsidRPr="00A62929" w:rsidRDefault="00897D7D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484090" w:rsidRPr="00A62929" w:rsidTr="00B52DAD">
        <w:trPr>
          <w:trHeight w:val="6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090" w:rsidRPr="00A62929" w:rsidRDefault="00927A60" w:rsidP="00F9738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C8" w:rsidRDefault="002A6A99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>Благоустройство закрепленных территорий</w:t>
            </w:r>
            <w:r w:rsidR="002F69D5">
              <w:rPr>
                <w:rFonts w:ascii="Times New Roman" w:hAnsi="Times New Roman" w:cs="Times New Roman"/>
                <w:sz w:val="26"/>
                <w:szCs w:val="26"/>
              </w:rPr>
              <w:t xml:space="preserve"> согласно постановлению администрации </w:t>
            </w:r>
          </w:p>
          <w:p w:rsidR="00CD32DF" w:rsidRPr="00A62929" w:rsidRDefault="002F69D5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г. Бородино от 13.04.2015 № 329</w:t>
            </w:r>
            <w:r w:rsidR="00B33A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484090" w:rsidRPr="00A62929" w:rsidRDefault="00484090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740A6F" w:rsidP="00F97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D52B2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325858">
              <w:rPr>
                <w:rFonts w:ascii="Times New Roman" w:hAnsi="Times New Roman" w:cs="Times New Roman"/>
                <w:sz w:val="26"/>
                <w:szCs w:val="26"/>
              </w:rPr>
              <w:t>-2</w:t>
            </w:r>
            <w:r w:rsidRPr="00D52B2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325858">
              <w:rPr>
                <w:rFonts w:ascii="Times New Roman" w:hAnsi="Times New Roman" w:cs="Times New Roman"/>
                <w:sz w:val="26"/>
                <w:szCs w:val="26"/>
              </w:rPr>
              <w:t xml:space="preserve">  июля</w:t>
            </w:r>
          </w:p>
          <w:p w:rsidR="002A6A99" w:rsidRDefault="002A6A99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 xml:space="preserve"> ул. Октябрьская,</w:t>
            </w:r>
            <w:r w:rsidR="00AA146D">
              <w:rPr>
                <w:rFonts w:ascii="Times New Roman" w:hAnsi="Times New Roman" w:cs="Times New Roman"/>
                <w:sz w:val="26"/>
                <w:szCs w:val="26"/>
              </w:rPr>
              <w:t xml:space="preserve"> ул. Советская</w:t>
            </w:r>
          </w:p>
          <w:p w:rsidR="00AA146D" w:rsidRPr="00A62929" w:rsidRDefault="00AA146D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146D" w:rsidRDefault="00AA146D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6A99" w:rsidRPr="00A62929" w:rsidRDefault="002A6A99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 xml:space="preserve">площадь ГДК «Угольщик» </w:t>
            </w:r>
          </w:p>
          <w:p w:rsidR="002A6A99" w:rsidRPr="00A62929" w:rsidRDefault="002A6A99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>- ул. Гоголя</w:t>
            </w:r>
            <w:r w:rsidR="00A37218">
              <w:rPr>
                <w:rFonts w:ascii="Times New Roman" w:hAnsi="Times New Roman" w:cs="Times New Roman"/>
                <w:sz w:val="26"/>
                <w:szCs w:val="26"/>
              </w:rPr>
              <w:t xml:space="preserve">, ул. </w:t>
            </w:r>
            <w:proofErr w:type="gramStart"/>
            <w:r w:rsidR="00A37218">
              <w:rPr>
                <w:rFonts w:ascii="Times New Roman" w:hAnsi="Times New Roman" w:cs="Times New Roman"/>
                <w:sz w:val="26"/>
                <w:szCs w:val="26"/>
              </w:rPr>
              <w:t>Советская</w:t>
            </w:r>
            <w:proofErr w:type="gramEnd"/>
          </w:p>
          <w:p w:rsidR="00F74DF5" w:rsidRDefault="00F74DF5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6A99" w:rsidRPr="00A62929" w:rsidRDefault="002A6A99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>- ул. 9 Мая</w:t>
            </w:r>
            <w:r w:rsidR="00ED3FC8">
              <w:rPr>
                <w:rFonts w:ascii="Times New Roman" w:hAnsi="Times New Roman" w:cs="Times New Roman"/>
                <w:sz w:val="26"/>
                <w:szCs w:val="26"/>
              </w:rPr>
              <w:t>, въезд в город, восточная смотровая площадка</w:t>
            </w:r>
          </w:p>
          <w:p w:rsidR="002A6A99" w:rsidRPr="00A62929" w:rsidRDefault="002A6A99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74DF5" w:rsidRDefault="00F74DF5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74DF5" w:rsidRDefault="002A6A99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>-ул. Южная</w:t>
            </w:r>
          </w:p>
          <w:p w:rsidR="00ED3FC8" w:rsidRDefault="00ED3FC8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6A99" w:rsidRPr="00A62929" w:rsidRDefault="007A4FB1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ул. Ленина</w:t>
            </w:r>
          </w:p>
          <w:p w:rsidR="00484090" w:rsidRPr="00A62929" w:rsidRDefault="00484090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A6F" w:rsidRPr="00D52B20" w:rsidRDefault="00740A6F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3AA8" w:rsidRDefault="007A4FB1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ООО </w:t>
            </w:r>
            <w:r w:rsidR="00B33AA8">
              <w:rPr>
                <w:rFonts w:ascii="Times New Roman" w:hAnsi="Times New Roman" w:cs="Times New Roman"/>
                <w:sz w:val="26"/>
                <w:szCs w:val="26"/>
              </w:rPr>
              <w:t>«Жилищный фонд»,</w:t>
            </w:r>
          </w:p>
          <w:p w:rsidR="002A6A99" w:rsidRDefault="00B33AA8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ООО </w:t>
            </w:r>
            <w:r w:rsidR="007A4FB1">
              <w:rPr>
                <w:rFonts w:ascii="Times New Roman" w:hAnsi="Times New Roman" w:cs="Times New Roman"/>
                <w:sz w:val="26"/>
                <w:szCs w:val="26"/>
              </w:rPr>
              <w:t>«Агропромкомплект»</w:t>
            </w:r>
          </w:p>
          <w:p w:rsidR="00AA146D" w:rsidRPr="00A62929" w:rsidRDefault="00AA146D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6A99" w:rsidRPr="00A62929" w:rsidRDefault="002A6A99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>ООО «Строительная компания»</w:t>
            </w:r>
          </w:p>
          <w:p w:rsidR="002A6A99" w:rsidRDefault="002A6A99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146D" w:rsidRPr="00A62929" w:rsidRDefault="00AA146D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6A99" w:rsidRPr="00A62929" w:rsidRDefault="007A4FB1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 w:rsidR="002A6A99" w:rsidRPr="00A62929">
              <w:rPr>
                <w:rFonts w:ascii="Times New Roman" w:hAnsi="Times New Roman" w:cs="Times New Roman"/>
                <w:sz w:val="26"/>
                <w:szCs w:val="26"/>
              </w:rPr>
              <w:t xml:space="preserve">илиал ОАО </w:t>
            </w:r>
          </w:p>
          <w:p w:rsidR="00F74DF5" w:rsidRDefault="002A6A99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 xml:space="preserve">«СУЭК-Красноярск» </w:t>
            </w:r>
          </w:p>
          <w:p w:rsidR="002A6A99" w:rsidRPr="00A62929" w:rsidRDefault="002A6A99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>«Бородинское ПТУ»</w:t>
            </w:r>
          </w:p>
          <w:p w:rsidR="002A6A99" w:rsidRPr="00A62929" w:rsidRDefault="002A6A99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6A99" w:rsidRPr="00A62929" w:rsidRDefault="002A6A99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>ООО «</w:t>
            </w:r>
            <w:proofErr w:type="gramStart"/>
            <w:r w:rsidRPr="00A62929">
              <w:rPr>
                <w:rFonts w:ascii="Times New Roman" w:hAnsi="Times New Roman" w:cs="Times New Roman"/>
                <w:sz w:val="26"/>
                <w:szCs w:val="26"/>
              </w:rPr>
              <w:t>Бородинский</w:t>
            </w:r>
            <w:proofErr w:type="gramEnd"/>
            <w:r w:rsidRPr="00A62929">
              <w:rPr>
                <w:rFonts w:ascii="Times New Roman" w:hAnsi="Times New Roman" w:cs="Times New Roman"/>
                <w:sz w:val="26"/>
                <w:szCs w:val="26"/>
              </w:rPr>
              <w:t xml:space="preserve"> РМЗ»</w:t>
            </w:r>
          </w:p>
          <w:p w:rsidR="007C4753" w:rsidRDefault="007C4753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40A6F" w:rsidRPr="00D52B20" w:rsidRDefault="007A4FB1" w:rsidP="00897D7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Филиал ОАО «СУЭК-Красноярск» «Разрез Бородинский</w:t>
            </w:r>
            <w:r w:rsidR="007C475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им. </w:t>
            </w:r>
          </w:p>
          <w:p w:rsidR="007A4FB1" w:rsidRPr="00A62929" w:rsidRDefault="007C4753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М.И. Щадова</w:t>
            </w:r>
            <w:r w:rsidR="007A4FB1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2A6A99" w:rsidRPr="00A62929" w:rsidTr="00001DD2">
        <w:trPr>
          <w:trHeight w:val="4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927A60" w:rsidP="00F9738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2A6A99" w:rsidP="004F53E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 xml:space="preserve">Благоустройство </w:t>
            </w:r>
            <w:r w:rsidR="004F53E7" w:rsidRPr="00A62929">
              <w:rPr>
                <w:rFonts w:ascii="Times New Roman" w:hAnsi="Times New Roman" w:cs="Times New Roman"/>
                <w:sz w:val="26"/>
                <w:szCs w:val="26"/>
              </w:rPr>
              <w:t>территорий  города</w:t>
            </w:r>
            <w:r w:rsidR="004F53E7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97515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 xml:space="preserve">прилегающих к торговым точкам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BC1DB2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20  июля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218" w:rsidRDefault="00F15749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планирования и экономического развития</w:t>
            </w:r>
          </w:p>
          <w:p w:rsidR="00F15749" w:rsidRDefault="00F15749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</w:t>
            </w:r>
            <w:r w:rsidR="001F5689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2A6A99" w:rsidRPr="00A62929" w:rsidRDefault="002A6A99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 xml:space="preserve">Индивидуальные предприниматели </w:t>
            </w:r>
            <w:r w:rsidRPr="00A6292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города </w:t>
            </w:r>
          </w:p>
        </w:tc>
      </w:tr>
      <w:tr w:rsidR="002A6A99" w:rsidRPr="00A62929" w:rsidTr="00B52DAD">
        <w:trPr>
          <w:trHeight w:val="6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F97380" w:rsidP="00F9738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  <w:r w:rsidR="00927A60" w:rsidRPr="00A6292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BC1DB2" w:rsidP="001B5B4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Установка уличных баннеров, растяжек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BC1DB2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15 июля</w:t>
            </w:r>
          </w:p>
          <w:p w:rsidR="007A4FB1" w:rsidRDefault="002A6A99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>ул. Ленина</w:t>
            </w:r>
            <w:r w:rsidR="00740A6F" w:rsidRPr="00D52B20">
              <w:rPr>
                <w:rFonts w:ascii="Times New Roman" w:hAnsi="Times New Roman" w:cs="Times New Roman"/>
                <w:sz w:val="26"/>
                <w:szCs w:val="26"/>
              </w:rPr>
              <w:t xml:space="preserve"> (2 </w:t>
            </w:r>
            <w:r w:rsidR="00740A6F">
              <w:rPr>
                <w:rFonts w:ascii="Times New Roman" w:hAnsi="Times New Roman" w:cs="Times New Roman"/>
                <w:sz w:val="26"/>
                <w:szCs w:val="26"/>
              </w:rPr>
              <w:t xml:space="preserve"> бан</w:t>
            </w:r>
            <w:r w:rsidR="00AA146D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740A6F">
              <w:rPr>
                <w:rFonts w:ascii="Times New Roman" w:hAnsi="Times New Roman" w:cs="Times New Roman"/>
                <w:sz w:val="26"/>
                <w:szCs w:val="26"/>
              </w:rPr>
              <w:t>ера</w:t>
            </w:r>
            <w:r w:rsidR="00740A6F" w:rsidRPr="00D52B20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2A6A99" w:rsidRPr="00A62929" w:rsidRDefault="007A4FB1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площадь</w:t>
            </w:r>
            <w:r w:rsidR="00787FAC">
              <w:rPr>
                <w:rFonts w:ascii="Times New Roman" w:hAnsi="Times New Roman" w:cs="Times New Roman"/>
                <w:sz w:val="26"/>
                <w:szCs w:val="26"/>
              </w:rPr>
              <w:t xml:space="preserve"> МБУК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ГДК «Угольщик» 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Default="00BC1DB2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ОКСМП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и ИО</w:t>
            </w:r>
            <w:r w:rsidR="006C0B26">
              <w:rPr>
                <w:rFonts w:ascii="Times New Roman" w:hAnsi="Times New Roman" w:cs="Times New Roman"/>
                <w:sz w:val="26"/>
                <w:szCs w:val="26"/>
              </w:rPr>
              <w:t xml:space="preserve"> а</w:t>
            </w:r>
            <w:proofErr w:type="gramEnd"/>
            <w:r w:rsidR="006C0B26">
              <w:rPr>
                <w:rFonts w:ascii="Times New Roman" w:hAnsi="Times New Roman" w:cs="Times New Roman"/>
                <w:sz w:val="26"/>
                <w:szCs w:val="26"/>
              </w:rPr>
              <w:t>дминистрации города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BC1DB2" w:rsidRPr="00A62929" w:rsidRDefault="00BC1DB2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МБУК ГДК «Угольщик»</w:t>
            </w:r>
          </w:p>
        </w:tc>
      </w:tr>
      <w:tr w:rsidR="002A6A99" w:rsidRPr="00A62929" w:rsidTr="00B52DAD">
        <w:trPr>
          <w:trHeight w:val="6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F97380" w:rsidP="00F9738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1F568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1F5689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 xml:space="preserve">Оформление фасада </w:t>
            </w:r>
            <w:r w:rsidR="00787FAC">
              <w:rPr>
                <w:rFonts w:ascii="Times New Roman" w:hAnsi="Times New Roman" w:cs="Times New Roman"/>
                <w:sz w:val="26"/>
                <w:szCs w:val="26"/>
              </w:rPr>
              <w:t xml:space="preserve">МБУК </w:t>
            </w: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>ГДК «Угольщик»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сценической площадки и площади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C051F7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24</w:t>
            </w:r>
            <w:r w:rsidR="00827851">
              <w:rPr>
                <w:rFonts w:ascii="Times New Roman" w:hAnsi="Times New Roman" w:cs="Times New Roman"/>
                <w:sz w:val="26"/>
                <w:szCs w:val="26"/>
              </w:rPr>
              <w:t>-2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827851">
              <w:rPr>
                <w:rFonts w:ascii="Times New Roman" w:hAnsi="Times New Roman" w:cs="Times New Roman"/>
                <w:sz w:val="26"/>
                <w:szCs w:val="26"/>
              </w:rPr>
              <w:t xml:space="preserve"> июля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689" w:rsidRPr="001F5689" w:rsidRDefault="00787FAC" w:rsidP="00897D7D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МБУК </w:t>
            </w:r>
            <w:r w:rsidR="002A6A99" w:rsidRPr="00A62929">
              <w:rPr>
                <w:rFonts w:ascii="Times New Roman" w:hAnsi="Times New Roman" w:cs="Times New Roman"/>
                <w:sz w:val="26"/>
                <w:szCs w:val="26"/>
              </w:rPr>
              <w:t xml:space="preserve">ГДК </w:t>
            </w:r>
            <w:r w:rsidR="001F5689">
              <w:rPr>
                <w:rFonts w:ascii="Times New Roman" w:hAnsi="Times New Roman" w:cs="Times New Roman"/>
                <w:sz w:val="26"/>
                <w:szCs w:val="26"/>
              </w:rPr>
              <w:t>«Угольщик</w:t>
            </w:r>
            <w:r w:rsidR="007A4FB1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1F5689" w:rsidRPr="00A62929" w:rsidTr="00B52DAD">
        <w:trPr>
          <w:trHeight w:val="6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689" w:rsidRDefault="00F97380" w:rsidP="00F9738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1F568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689" w:rsidRPr="00A62929" w:rsidRDefault="001F5689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>Организация работы телевышки и стропальщиков</w:t>
            </w:r>
          </w:p>
          <w:p w:rsidR="001F5689" w:rsidRPr="00A62929" w:rsidRDefault="001F5689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689" w:rsidRDefault="001F5689" w:rsidP="004F53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C051F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июля с 8</w:t>
            </w:r>
            <w:r w:rsidR="004F53E7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00 час</w:t>
            </w:r>
            <w:r w:rsidR="00787FAC">
              <w:rPr>
                <w:rFonts w:ascii="Times New Roman" w:hAnsi="Times New Roman" w:cs="Times New Roman"/>
                <w:sz w:val="26"/>
                <w:szCs w:val="26"/>
              </w:rPr>
              <w:t>ов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B1" w:rsidRPr="00A62929" w:rsidRDefault="00AA146D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ООО «Строительная компания»</w:t>
            </w:r>
          </w:p>
          <w:p w:rsidR="001F5689" w:rsidRPr="00A62929" w:rsidRDefault="001F5689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A6A99" w:rsidRPr="00A62929" w:rsidTr="00B52DAD">
        <w:trPr>
          <w:trHeight w:val="6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F97380" w:rsidP="00F9738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927A60" w:rsidRPr="00A6292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2A6A99" w:rsidRPr="00A62929" w:rsidRDefault="002A6A99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6A99" w:rsidRPr="00A62929" w:rsidRDefault="002A6A99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851" w:rsidRDefault="00827851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Демонтаж </w:t>
            </w:r>
            <w:r w:rsidR="001F5689">
              <w:rPr>
                <w:rFonts w:ascii="Times New Roman" w:hAnsi="Times New Roman" w:cs="Times New Roman"/>
                <w:sz w:val="26"/>
                <w:szCs w:val="26"/>
              </w:rPr>
              <w:t xml:space="preserve"> деревянной </w:t>
            </w:r>
            <w:r w:rsidR="002A6A99" w:rsidRPr="00A62929">
              <w:rPr>
                <w:rFonts w:ascii="Times New Roman" w:hAnsi="Times New Roman" w:cs="Times New Roman"/>
                <w:sz w:val="26"/>
                <w:szCs w:val="26"/>
              </w:rPr>
              <w:t xml:space="preserve">сценической площадки </w:t>
            </w:r>
            <w:r w:rsidR="001F5689">
              <w:rPr>
                <w:rFonts w:ascii="Times New Roman" w:hAnsi="Times New Roman" w:cs="Times New Roman"/>
                <w:sz w:val="26"/>
                <w:szCs w:val="26"/>
              </w:rPr>
              <w:t>на площади ГДК</w:t>
            </w:r>
          </w:p>
          <w:p w:rsidR="002F69D5" w:rsidRDefault="002F69D5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3FC8" w:rsidRDefault="00ED3FC8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E6F53" w:rsidRDefault="00CE6F53" w:rsidP="00E7779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E6F53" w:rsidRDefault="00CE6F53" w:rsidP="00E7779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87147" w:rsidRDefault="002F69D5" w:rsidP="00E7779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Монтаж  настила </w:t>
            </w:r>
            <w:r w:rsidR="00AA146D">
              <w:rPr>
                <w:rFonts w:ascii="Times New Roman" w:hAnsi="Times New Roman" w:cs="Times New Roman"/>
                <w:sz w:val="26"/>
                <w:szCs w:val="26"/>
              </w:rPr>
              <w:t>из деревянных щитов в парке ГДК «Угольщик» (со стороны Почты)</w:t>
            </w:r>
            <w:r w:rsidR="00E77796">
              <w:rPr>
                <w:rFonts w:ascii="Times New Roman" w:hAnsi="Times New Roman" w:cs="Times New Roman"/>
                <w:sz w:val="26"/>
                <w:szCs w:val="26"/>
              </w:rPr>
              <w:t xml:space="preserve"> размером </w:t>
            </w:r>
          </w:p>
          <w:p w:rsidR="002A6A99" w:rsidRPr="00A62929" w:rsidRDefault="00E77796" w:rsidP="00E7779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5,50 м х 4,35 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C051F7" w:rsidP="004F53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15</w:t>
            </w:r>
            <w:r w:rsidR="00827851">
              <w:rPr>
                <w:rFonts w:ascii="Times New Roman" w:hAnsi="Times New Roman" w:cs="Times New Roman"/>
                <w:sz w:val="26"/>
                <w:szCs w:val="26"/>
              </w:rPr>
              <w:t xml:space="preserve"> июля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F53" w:rsidRPr="00A62929" w:rsidRDefault="002A6A99" w:rsidP="00CE6F5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>Филиал ОАО «СУЭК-Красноярск «Разрез Бородинский</w:t>
            </w:r>
            <w:r w:rsidR="00ED3FC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C475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им. М.И. </w:t>
            </w:r>
            <w:proofErr w:type="spellStart"/>
            <w:r w:rsidR="007C4753">
              <w:rPr>
                <w:rFonts w:ascii="Times New Roman" w:eastAsia="Calibri" w:hAnsi="Times New Roman" w:cs="Times New Roman"/>
                <w:sz w:val="26"/>
                <w:szCs w:val="26"/>
              </w:rPr>
              <w:t>Щадова</w:t>
            </w:r>
            <w:proofErr w:type="spellEnd"/>
            <w:r w:rsidRPr="00A6292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1F5689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CE6F53" w:rsidRPr="00CE6F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E6F53" w:rsidRPr="00A62929">
              <w:rPr>
                <w:rFonts w:ascii="Times New Roman" w:hAnsi="Times New Roman" w:cs="Times New Roman"/>
                <w:sz w:val="26"/>
                <w:szCs w:val="26"/>
              </w:rPr>
              <w:t>ООО «Бородинский РМЗ»</w:t>
            </w:r>
            <w:r w:rsidR="00CE6F53">
              <w:rPr>
                <w:rFonts w:ascii="Times New Roman" w:hAnsi="Times New Roman" w:cs="Times New Roman"/>
                <w:sz w:val="26"/>
                <w:szCs w:val="26"/>
              </w:rPr>
              <w:t>, ООО «Строительная компания»</w:t>
            </w:r>
          </w:p>
          <w:p w:rsidR="00CE6F53" w:rsidRPr="00CE6F53" w:rsidRDefault="00CE6F53" w:rsidP="00CE6F5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6A99" w:rsidRPr="00A62929" w:rsidRDefault="00827851" w:rsidP="00F9738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BC1DB2">
              <w:rPr>
                <w:rFonts w:ascii="Times New Roman" w:hAnsi="Times New Roman" w:cs="Times New Roman"/>
                <w:sz w:val="26"/>
                <w:szCs w:val="26"/>
              </w:rPr>
              <w:t>ООО «</w:t>
            </w:r>
            <w:proofErr w:type="spellStart"/>
            <w:r w:rsidRPr="00BC1DB2">
              <w:rPr>
                <w:rFonts w:ascii="Times New Roman" w:hAnsi="Times New Roman" w:cs="Times New Roman"/>
                <w:sz w:val="26"/>
                <w:szCs w:val="26"/>
              </w:rPr>
              <w:t>Агропромкомплект</w:t>
            </w:r>
            <w:proofErr w:type="spellEnd"/>
            <w:r w:rsidRPr="00BC1DB2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2A6A99" w:rsidRPr="00A62929" w:rsidTr="00B52DAD">
        <w:trPr>
          <w:trHeight w:val="6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F97380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927A60" w:rsidRPr="00A6292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Default="002A6A99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 xml:space="preserve">Монтаж </w:t>
            </w:r>
            <w:r w:rsidR="00787FAC">
              <w:rPr>
                <w:rFonts w:ascii="Times New Roman" w:hAnsi="Times New Roman" w:cs="Times New Roman"/>
                <w:sz w:val="26"/>
                <w:szCs w:val="26"/>
              </w:rPr>
              <w:t xml:space="preserve">крытой </w:t>
            </w: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>сцен</w:t>
            </w:r>
            <w:r w:rsidR="00787FAC">
              <w:rPr>
                <w:rFonts w:ascii="Times New Roman" w:hAnsi="Times New Roman" w:cs="Times New Roman"/>
                <w:sz w:val="26"/>
                <w:szCs w:val="26"/>
              </w:rPr>
              <w:t>ической площадки</w:t>
            </w: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 xml:space="preserve"> на площади </w:t>
            </w:r>
            <w:r w:rsidR="00787FAC">
              <w:rPr>
                <w:rFonts w:ascii="Times New Roman" w:hAnsi="Times New Roman" w:cs="Times New Roman"/>
                <w:sz w:val="26"/>
                <w:szCs w:val="26"/>
              </w:rPr>
              <w:t xml:space="preserve">МБУК </w:t>
            </w: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>ГДК «Угольщик»</w:t>
            </w:r>
          </w:p>
          <w:p w:rsidR="00587147" w:rsidRPr="00A62929" w:rsidRDefault="00587147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827851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C051F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июля</w:t>
            </w:r>
          </w:p>
          <w:p w:rsidR="002A6A99" w:rsidRPr="00A62929" w:rsidRDefault="002A6A99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DD2" w:rsidRDefault="00AA146D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ООО «Траектория жизни» </w:t>
            </w:r>
          </w:p>
          <w:p w:rsidR="002A6A99" w:rsidRPr="00A62929" w:rsidRDefault="00AA146D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г. Зеленогорск</w:t>
            </w:r>
          </w:p>
        </w:tc>
      </w:tr>
      <w:tr w:rsidR="001B5B48" w:rsidRPr="00A62929" w:rsidTr="00B52DAD">
        <w:trPr>
          <w:trHeight w:val="6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B48" w:rsidRDefault="00F97380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B48" w:rsidRPr="00A62929" w:rsidRDefault="001B5B48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Монтаж звукового, светового оборудования на крытой </w:t>
            </w: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>сцен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ической площадке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B48" w:rsidRDefault="00C051F7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  <w:r w:rsidR="001B5B48">
              <w:rPr>
                <w:rFonts w:ascii="Times New Roman" w:hAnsi="Times New Roman" w:cs="Times New Roman"/>
                <w:sz w:val="26"/>
                <w:szCs w:val="26"/>
              </w:rPr>
              <w:t xml:space="preserve"> июля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DD2" w:rsidRDefault="00AA146D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A146D">
              <w:rPr>
                <w:rFonts w:ascii="Times New Roman" w:hAnsi="Times New Roman" w:cs="Times New Roman"/>
                <w:sz w:val="26"/>
                <w:szCs w:val="26"/>
              </w:rPr>
              <w:t xml:space="preserve">ООО «Траектория жизни» </w:t>
            </w:r>
          </w:p>
          <w:p w:rsidR="001B5B48" w:rsidRDefault="00AA146D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A146D">
              <w:rPr>
                <w:rFonts w:ascii="Times New Roman" w:hAnsi="Times New Roman" w:cs="Times New Roman"/>
                <w:sz w:val="26"/>
                <w:szCs w:val="26"/>
              </w:rPr>
              <w:t>г. Зеленогорск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AA146D" w:rsidRDefault="00AA146D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МБУК ГДК «Угольщик»</w:t>
            </w:r>
          </w:p>
        </w:tc>
      </w:tr>
      <w:tr w:rsidR="002A6A99" w:rsidRPr="00A62929" w:rsidTr="00B52DAD">
        <w:trPr>
          <w:trHeight w:val="6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F97380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927A60" w:rsidRPr="00A6292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Default="002A6A99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>Установка дополнительных контейнеров для мусор</w:t>
            </w:r>
            <w:r w:rsidR="000D6932">
              <w:rPr>
                <w:rFonts w:ascii="Times New Roman" w:hAnsi="Times New Roman" w:cs="Times New Roman"/>
                <w:sz w:val="26"/>
                <w:szCs w:val="26"/>
              </w:rPr>
              <w:t xml:space="preserve">а </w:t>
            </w:r>
            <w:r w:rsidR="00827851">
              <w:rPr>
                <w:rFonts w:ascii="Times New Roman" w:hAnsi="Times New Roman" w:cs="Times New Roman"/>
                <w:sz w:val="26"/>
                <w:szCs w:val="26"/>
              </w:rPr>
              <w:t xml:space="preserve">по ул. Октябрьская </w:t>
            </w:r>
          </w:p>
          <w:p w:rsidR="00587147" w:rsidRPr="00A62929" w:rsidRDefault="00587147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Default="00FF16EE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C051F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июля</w:t>
            </w:r>
          </w:p>
          <w:p w:rsidR="000D6932" w:rsidRPr="00A62929" w:rsidRDefault="000D6932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C051F7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ООО </w:t>
            </w:r>
            <w:r w:rsidR="00AA146D">
              <w:rPr>
                <w:rFonts w:ascii="Times New Roman" w:hAnsi="Times New Roman" w:cs="Times New Roman"/>
                <w:sz w:val="26"/>
                <w:szCs w:val="26"/>
              </w:rPr>
              <w:t>«Агропромкомплект</w:t>
            </w:r>
            <w:r w:rsidRPr="00C051F7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2A6A99" w:rsidRPr="00A62929" w:rsidTr="00B52DAD">
        <w:trPr>
          <w:trHeight w:val="6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FF16EE" w:rsidP="00F9738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F9738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27A60" w:rsidRPr="00A6292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DD2" w:rsidRPr="00A62929" w:rsidRDefault="002A6A99" w:rsidP="00CE6F5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>Организация уборки террит</w:t>
            </w:r>
            <w:r w:rsidR="00FF16EE">
              <w:rPr>
                <w:rFonts w:ascii="Times New Roman" w:hAnsi="Times New Roman" w:cs="Times New Roman"/>
                <w:sz w:val="26"/>
                <w:szCs w:val="26"/>
              </w:rPr>
              <w:t>ории площади после праздника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FF16EE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C051F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июля</w:t>
            </w:r>
          </w:p>
          <w:p w:rsidR="002A6A99" w:rsidRPr="00A62929" w:rsidRDefault="002A6A99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Default="00FF16EE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F16EE">
              <w:rPr>
                <w:rFonts w:ascii="Times New Roman" w:hAnsi="Times New Roman" w:cs="Times New Roman"/>
                <w:sz w:val="26"/>
                <w:szCs w:val="26"/>
              </w:rPr>
              <w:t xml:space="preserve">ООО </w:t>
            </w:r>
            <w:r w:rsidR="00C051F7" w:rsidRPr="00C051F7">
              <w:rPr>
                <w:rFonts w:ascii="Times New Roman" w:hAnsi="Times New Roman" w:cs="Times New Roman"/>
                <w:sz w:val="26"/>
                <w:szCs w:val="26"/>
              </w:rPr>
              <w:t>«Строительная компания»</w:t>
            </w:r>
          </w:p>
          <w:p w:rsidR="007A4FB1" w:rsidRPr="00A62929" w:rsidRDefault="007A4FB1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4808" w:rsidRPr="00A62929" w:rsidTr="00C051F7">
        <w:trPr>
          <w:trHeight w:val="6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08" w:rsidRPr="00A62929" w:rsidRDefault="00FA4808" w:rsidP="00897D7D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08" w:rsidRPr="00A62929" w:rsidRDefault="00FA4808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b/>
                <w:sz w:val="26"/>
                <w:szCs w:val="26"/>
              </w:rPr>
              <w:t>Организационные мероприятия</w:t>
            </w:r>
          </w:p>
        </w:tc>
      </w:tr>
      <w:tr w:rsidR="00FA4808" w:rsidRPr="00A62929" w:rsidTr="00B52D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08" w:rsidRPr="00A62929" w:rsidRDefault="00F97380" w:rsidP="00F9738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FA4808" w:rsidRPr="00A6292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FA4808" w:rsidRPr="00A62929" w:rsidRDefault="00FA4808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08" w:rsidRPr="00A62929" w:rsidRDefault="00787FAC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Проведение з</w:t>
            </w:r>
            <w:r w:rsidR="00FA4808" w:rsidRPr="00A62929">
              <w:rPr>
                <w:rFonts w:ascii="Times New Roman" w:hAnsi="Times New Roman" w:cs="Times New Roman"/>
                <w:sz w:val="26"/>
                <w:szCs w:val="26"/>
              </w:rPr>
              <w:t>аседани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="00FA4808" w:rsidRPr="00A62929">
              <w:rPr>
                <w:rFonts w:ascii="Times New Roman" w:hAnsi="Times New Roman" w:cs="Times New Roman"/>
                <w:sz w:val="26"/>
                <w:szCs w:val="26"/>
              </w:rPr>
              <w:t xml:space="preserve"> оргкомитета и рабочих групп </w:t>
            </w:r>
          </w:p>
          <w:p w:rsidR="00FA4808" w:rsidRPr="00A62929" w:rsidRDefault="00FA4808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>по подготовке и проведению</w:t>
            </w:r>
            <w:r w:rsidR="00FF16EE">
              <w:rPr>
                <w:rFonts w:ascii="Times New Roman" w:hAnsi="Times New Roman" w:cs="Times New Roman"/>
                <w:sz w:val="26"/>
                <w:szCs w:val="26"/>
              </w:rPr>
              <w:t xml:space="preserve"> праздничных мероприятий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08" w:rsidRPr="00A62929" w:rsidRDefault="00FA4808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>1 раз в неделю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08" w:rsidRPr="00A62929" w:rsidRDefault="00FA4808" w:rsidP="00F9738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 xml:space="preserve">ОКСМП </w:t>
            </w:r>
            <w:proofErr w:type="gramStart"/>
            <w:r w:rsidRPr="00A62929">
              <w:rPr>
                <w:rFonts w:ascii="Times New Roman" w:hAnsi="Times New Roman" w:cs="Times New Roman"/>
                <w:sz w:val="26"/>
                <w:szCs w:val="26"/>
              </w:rPr>
              <w:t>и ИО</w:t>
            </w:r>
            <w:r w:rsidR="006C0B26">
              <w:rPr>
                <w:rFonts w:ascii="Times New Roman" w:hAnsi="Times New Roman" w:cs="Times New Roman"/>
                <w:sz w:val="26"/>
                <w:szCs w:val="26"/>
              </w:rPr>
              <w:t xml:space="preserve"> а</w:t>
            </w:r>
            <w:proofErr w:type="gramEnd"/>
            <w:r w:rsidR="006C0B26">
              <w:rPr>
                <w:rFonts w:ascii="Times New Roman" w:hAnsi="Times New Roman" w:cs="Times New Roman"/>
                <w:sz w:val="26"/>
                <w:szCs w:val="26"/>
              </w:rPr>
              <w:t>дминистрации города</w:t>
            </w:r>
          </w:p>
          <w:p w:rsidR="00FA4808" w:rsidRPr="00A62929" w:rsidRDefault="00FA4808" w:rsidP="00F97380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A4808" w:rsidRPr="006462E6" w:rsidTr="00B52D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08" w:rsidRDefault="00F97380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B86B0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FA4808" w:rsidRDefault="00FA4808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08" w:rsidRPr="00084BE8" w:rsidRDefault="00FA4808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084BE8">
              <w:rPr>
                <w:rFonts w:ascii="Times New Roman" w:hAnsi="Times New Roman" w:cs="Times New Roman"/>
                <w:sz w:val="26"/>
                <w:szCs w:val="26"/>
              </w:rPr>
              <w:t>Изготовление поздравительных писем, пригласительных билетов, буклетов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08" w:rsidRPr="00084BE8" w:rsidRDefault="00FF16EE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10 июля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08" w:rsidRPr="006C0B26" w:rsidRDefault="00FA4808" w:rsidP="00F97380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084BE8">
              <w:rPr>
                <w:rFonts w:ascii="Times New Roman" w:hAnsi="Times New Roman" w:cs="Times New Roman"/>
                <w:sz w:val="26"/>
                <w:szCs w:val="26"/>
              </w:rPr>
              <w:t xml:space="preserve">ОКСМП </w:t>
            </w:r>
            <w:proofErr w:type="gramStart"/>
            <w:r w:rsidRPr="00084BE8">
              <w:rPr>
                <w:rFonts w:ascii="Times New Roman" w:hAnsi="Times New Roman" w:cs="Times New Roman"/>
                <w:sz w:val="26"/>
                <w:szCs w:val="26"/>
              </w:rPr>
              <w:t>и ИО</w:t>
            </w:r>
            <w:r w:rsidR="006C0B26">
              <w:rPr>
                <w:rFonts w:ascii="Times New Roman" w:hAnsi="Times New Roman" w:cs="Times New Roman"/>
                <w:sz w:val="26"/>
                <w:szCs w:val="26"/>
              </w:rPr>
              <w:t xml:space="preserve"> а</w:t>
            </w:r>
            <w:proofErr w:type="gramEnd"/>
            <w:r w:rsidR="006C0B26">
              <w:rPr>
                <w:rFonts w:ascii="Times New Roman" w:hAnsi="Times New Roman" w:cs="Times New Roman"/>
                <w:sz w:val="26"/>
                <w:szCs w:val="26"/>
              </w:rPr>
              <w:t>дминистрации города</w:t>
            </w:r>
          </w:p>
        </w:tc>
      </w:tr>
      <w:tr w:rsidR="00FA4808" w:rsidRPr="006462E6" w:rsidTr="00B52D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08" w:rsidRPr="006462E6" w:rsidRDefault="00F97380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B86B0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08" w:rsidRPr="00084BE8" w:rsidRDefault="00FA4808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084BE8">
              <w:rPr>
                <w:rFonts w:ascii="Times New Roman" w:hAnsi="Times New Roman" w:cs="Times New Roman"/>
                <w:sz w:val="26"/>
                <w:szCs w:val="26"/>
              </w:rPr>
              <w:t xml:space="preserve">Встреча, размещение и кураторство творческих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084BE8">
              <w:rPr>
                <w:rFonts w:ascii="Times New Roman" w:hAnsi="Times New Roman" w:cs="Times New Roman"/>
                <w:sz w:val="26"/>
                <w:szCs w:val="26"/>
              </w:rPr>
              <w:t xml:space="preserve">оллективов края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08" w:rsidRPr="00084BE8" w:rsidRDefault="00FF16EE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C051F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июля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08" w:rsidRDefault="00FA4808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МБУК ГДК «Угольщик»</w:t>
            </w:r>
          </w:p>
          <w:p w:rsidR="00A10590" w:rsidRPr="00084BE8" w:rsidRDefault="00C051F7" w:rsidP="00FD003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волонтеры</w:t>
            </w:r>
          </w:p>
        </w:tc>
      </w:tr>
      <w:tr w:rsidR="00FA4808" w:rsidRPr="006462E6" w:rsidTr="00001DD2">
        <w:trPr>
          <w:trHeight w:val="5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08" w:rsidRPr="006462E6" w:rsidRDefault="00F97380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B86B0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08" w:rsidRPr="00084BE8" w:rsidRDefault="00FA4808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084BE8">
              <w:rPr>
                <w:rFonts w:ascii="Times New Roman" w:hAnsi="Times New Roman" w:cs="Times New Roman"/>
                <w:sz w:val="26"/>
                <w:szCs w:val="26"/>
              </w:rPr>
              <w:t>Организация питания участников приглашенных творческих коллективов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08" w:rsidRPr="00084BE8" w:rsidRDefault="00FF16EE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C051F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июля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08" w:rsidRDefault="00FA4808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84BE8">
              <w:rPr>
                <w:rFonts w:ascii="Times New Roman" w:hAnsi="Times New Roman" w:cs="Times New Roman"/>
                <w:sz w:val="26"/>
                <w:szCs w:val="26"/>
              </w:rPr>
              <w:t>ООО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proofErr w:type="gramStart"/>
            <w:r w:rsidRPr="00084BE8">
              <w:rPr>
                <w:rFonts w:ascii="Times New Roman" w:hAnsi="Times New Roman" w:cs="Times New Roman"/>
                <w:sz w:val="26"/>
                <w:szCs w:val="26"/>
              </w:rPr>
              <w:t>Партнеры-</w:t>
            </w:r>
            <w:r w:rsidR="007C4753">
              <w:rPr>
                <w:rFonts w:ascii="Times New Roman" w:hAnsi="Times New Roman" w:cs="Times New Roman"/>
                <w:sz w:val="26"/>
                <w:szCs w:val="26"/>
              </w:rPr>
              <w:t>Красноярск</w:t>
            </w:r>
            <w:proofErr w:type="gramEnd"/>
            <w:r w:rsidRPr="00084BE8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FA4808" w:rsidRPr="00084BE8" w:rsidRDefault="00A10590" w:rsidP="00001DD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Лахонина</w:t>
            </w:r>
            <w:proofErr w:type="spellEnd"/>
          </w:p>
        </w:tc>
      </w:tr>
      <w:tr w:rsidR="00FA4808" w:rsidRPr="006462E6" w:rsidTr="00B52D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08" w:rsidRPr="006462E6" w:rsidRDefault="00F97380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B86B0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08" w:rsidRPr="00084BE8" w:rsidRDefault="00FA4808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Организация проживания гостей праздника,</w:t>
            </w:r>
            <w:r w:rsidRPr="00084BE8">
              <w:rPr>
                <w:rFonts w:ascii="Times New Roman" w:hAnsi="Times New Roman" w:cs="Times New Roman"/>
                <w:sz w:val="26"/>
                <w:szCs w:val="26"/>
              </w:rPr>
              <w:t xml:space="preserve"> участников приглашенных творческих коллективов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08" w:rsidRPr="00084BE8" w:rsidRDefault="00FF16EE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C051F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июля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08" w:rsidRPr="00FA4808" w:rsidRDefault="00FA4808" w:rsidP="00897D7D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</w:pPr>
            <w:r w:rsidRPr="00084BE8">
              <w:rPr>
                <w:rFonts w:ascii="Times New Roman" w:hAnsi="Times New Roman" w:cs="Times New Roman"/>
                <w:sz w:val="26"/>
                <w:szCs w:val="26"/>
              </w:rPr>
              <w:t xml:space="preserve"> МОУ ДОД «ДЮСШ»  </w:t>
            </w:r>
          </w:p>
          <w:p w:rsidR="00FA4808" w:rsidRPr="00084BE8" w:rsidRDefault="00FA4808" w:rsidP="00897D7D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</w:pPr>
          </w:p>
        </w:tc>
      </w:tr>
      <w:tr w:rsidR="00B86B09" w:rsidRPr="006462E6" w:rsidTr="00B52D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B09" w:rsidRDefault="00F97380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7A4FB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B09" w:rsidRPr="00084BE8" w:rsidRDefault="00B86B09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084BE8">
              <w:rPr>
                <w:rFonts w:ascii="Times New Roman" w:hAnsi="Times New Roman" w:cs="Times New Roman"/>
                <w:sz w:val="26"/>
                <w:szCs w:val="26"/>
              </w:rPr>
              <w:t>Организация праздничной торговли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B09" w:rsidRPr="00084BE8" w:rsidRDefault="008A2C06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C051F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июля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B09" w:rsidRPr="00084BE8" w:rsidRDefault="00B86B09" w:rsidP="00F9738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084BE8">
              <w:rPr>
                <w:rFonts w:ascii="Times New Roman" w:hAnsi="Times New Roman" w:cs="Times New Roman"/>
                <w:sz w:val="26"/>
                <w:szCs w:val="26"/>
              </w:rPr>
              <w:t>Отдел планирования и экономического развития администрации города</w:t>
            </w:r>
          </w:p>
        </w:tc>
      </w:tr>
      <w:tr w:rsidR="00272118" w:rsidRPr="006462E6" w:rsidTr="00B52D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118" w:rsidRDefault="00F97380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807A3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118" w:rsidRPr="00084BE8" w:rsidRDefault="00272118" w:rsidP="00897D7D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084BE8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детей  на детскую </w:t>
            </w:r>
            <w:proofErr w:type="spellStart"/>
            <w:r w:rsidRPr="00084BE8">
              <w:rPr>
                <w:rFonts w:ascii="Times New Roman" w:hAnsi="Times New Roman" w:cs="Times New Roman"/>
                <w:sz w:val="26"/>
                <w:szCs w:val="26"/>
              </w:rPr>
              <w:t>фолькплощадку</w:t>
            </w:r>
            <w:proofErr w:type="spellEnd"/>
          </w:p>
          <w:p w:rsidR="00272118" w:rsidRPr="00084BE8" w:rsidRDefault="00272118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084BE8">
              <w:rPr>
                <w:rFonts w:ascii="Times New Roman" w:hAnsi="Times New Roman" w:cs="Times New Roman"/>
                <w:sz w:val="26"/>
                <w:szCs w:val="26"/>
              </w:rPr>
              <w:t>«Бородинское поле</w:t>
            </w:r>
            <w:r w:rsidR="00787FAC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Pr="00084BE8">
              <w:rPr>
                <w:rFonts w:ascii="Times New Roman" w:hAnsi="Times New Roman" w:cs="Times New Roman"/>
                <w:sz w:val="26"/>
                <w:szCs w:val="26"/>
              </w:rPr>
              <w:t>связь времен»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118" w:rsidRDefault="008A2C06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C051F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июля</w:t>
            </w:r>
          </w:p>
          <w:p w:rsidR="008A2C06" w:rsidRPr="00084BE8" w:rsidRDefault="008A2C06" w:rsidP="004F53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 17</w:t>
            </w:r>
            <w:r w:rsidR="004F53E7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00 час.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18" w:rsidRPr="006C0B26" w:rsidRDefault="00272118" w:rsidP="00ED3FC8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084BE8">
              <w:rPr>
                <w:rFonts w:ascii="Times New Roman" w:hAnsi="Times New Roman" w:cs="Times New Roman"/>
                <w:sz w:val="26"/>
                <w:szCs w:val="26"/>
              </w:rPr>
              <w:t>Отдел образования</w:t>
            </w:r>
            <w:r w:rsidR="00ED3FC8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 </w:t>
            </w:r>
            <w:r w:rsidR="007C4753">
              <w:rPr>
                <w:rFonts w:ascii="Times New Roman" w:hAnsi="Times New Roman" w:cs="Times New Roman"/>
                <w:sz w:val="26"/>
                <w:szCs w:val="26"/>
              </w:rPr>
              <w:t>Бородино</w:t>
            </w:r>
            <w:r w:rsidR="00BA284C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6C0B26">
              <w:rPr>
                <w:rFonts w:ascii="Times New Roman" w:hAnsi="Times New Roman" w:cs="Times New Roman"/>
                <w:sz w:val="26"/>
                <w:szCs w:val="26"/>
              </w:rPr>
              <w:t xml:space="preserve"> ООО «МСЧ «Угольщик»</w:t>
            </w:r>
          </w:p>
        </w:tc>
      </w:tr>
      <w:tr w:rsidR="00D96787" w:rsidRPr="006462E6" w:rsidTr="00B52D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787" w:rsidRDefault="00D96787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9.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787" w:rsidRDefault="00D96787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Организация участия коллективов предприятий и учреждений города в смотре фронтовых  бригад в рамках фестиваля  исторического моделирования</w:t>
            </w:r>
          </w:p>
          <w:p w:rsidR="00D96787" w:rsidRDefault="00D96787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31BE3" w:rsidRDefault="00D96787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Организация работы презентационных площадок предприятий и учреждений города</w:t>
            </w:r>
          </w:p>
          <w:p w:rsidR="00D96787" w:rsidRPr="00084BE8" w:rsidRDefault="00931BE3" w:rsidP="000162F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«Бородино</w:t>
            </w:r>
            <w:r w:rsidR="000162FB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ровесник Победы»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787" w:rsidRDefault="00D96787" w:rsidP="00D9678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до 10 июля 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787" w:rsidRPr="00084BE8" w:rsidRDefault="00D96787" w:rsidP="007C475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Администрация, профсоюзные комитеты учреждений и предприятий города</w:t>
            </w:r>
          </w:p>
        </w:tc>
      </w:tr>
      <w:tr w:rsidR="001F5689" w:rsidRPr="006462E6" w:rsidTr="00B52D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689" w:rsidRDefault="00931BE3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1F568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689" w:rsidRPr="00084BE8" w:rsidRDefault="001F5689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84BE8">
              <w:rPr>
                <w:rFonts w:ascii="Times New Roman" w:hAnsi="Times New Roman" w:cs="Times New Roman"/>
                <w:sz w:val="26"/>
                <w:szCs w:val="26"/>
              </w:rPr>
              <w:t>Охрана общественного порядка на праздничных мероприятиях, ограничение движения транспорта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1F5689" w:rsidRDefault="001F5689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Октябрьская</w:t>
            </w:r>
            <w:proofErr w:type="gramEnd"/>
            <w:r w:rsidR="004E7A79">
              <w:rPr>
                <w:rFonts w:ascii="Times New Roman" w:hAnsi="Times New Roman" w:cs="Times New Roman"/>
                <w:sz w:val="26"/>
                <w:szCs w:val="26"/>
              </w:rPr>
              <w:t>, ул. Советская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(</w:t>
            </w:r>
            <w:r w:rsidRPr="00E56968">
              <w:rPr>
                <w:rFonts w:ascii="Times New Roman" w:hAnsi="Times New Roman" w:cs="Times New Roman"/>
                <w:sz w:val="26"/>
                <w:szCs w:val="26"/>
              </w:rPr>
              <w:t>от  ул. 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аяковской до ул. Комсомольской)</w:t>
            </w:r>
          </w:p>
          <w:p w:rsidR="001F5689" w:rsidRPr="00084BE8" w:rsidRDefault="001F5689" w:rsidP="00F9738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56968">
              <w:rPr>
                <w:rFonts w:ascii="Times New Roman" w:hAnsi="Times New Roman" w:cs="Times New Roman"/>
                <w:sz w:val="26"/>
                <w:szCs w:val="26"/>
              </w:rPr>
              <w:t>ул. Горького (от 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телы Победы до ул. Октябрьской)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689" w:rsidRDefault="001F5689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</w:t>
            </w:r>
            <w:r w:rsidR="00C051F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июля</w:t>
            </w:r>
          </w:p>
          <w:p w:rsidR="001F5689" w:rsidRDefault="001F5689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F5689" w:rsidRDefault="004F53E7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 </w:t>
            </w:r>
            <w:r w:rsidR="004E7A79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="001F5689">
              <w:rPr>
                <w:rFonts w:ascii="Times New Roman" w:hAnsi="Times New Roman" w:cs="Times New Roman"/>
                <w:sz w:val="26"/>
                <w:szCs w:val="26"/>
              </w:rPr>
              <w:t>00 до 24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="001F5689">
              <w:rPr>
                <w:rFonts w:ascii="Times New Roman" w:hAnsi="Times New Roman" w:cs="Times New Roman"/>
                <w:sz w:val="26"/>
                <w:szCs w:val="26"/>
              </w:rPr>
              <w:t>00 час.</w:t>
            </w:r>
          </w:p>
          <w:p w:rsidR="001F5689" w:rsidRDefault="001F5689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F5689" w:rsidRDefault="001F5689" w:rsidP="004F53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 14</w:t>
            </w:r>
            <w:r w:rsidR="004F53E7">
              <w:rPr>
                <w:rFonts w:ascii="Times New Roman" w:hAnsi="Times New Roman" w:cs="Times New Roman"/>
                <w:sz w:val="26"/>
                <w:szCs w:val="26"/>
              </w:rPr>
              <w:t>:00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до 20</w:t>
            </w:r>
            <w:r w:rsidR="004F53E7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00 час</w:t>
            </w:r>
            <w:r w:rsidR="00F9738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689" w:rsidRPr="00084BE8" w:rsidRDefault="001F5689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МО МВД России «</w:t>
            </w:r>
            <w:r w:rsidRPr="00084BE8">
              <w:rPr>
                <w:rFonts w:ascii="Times New Roman" w:hAnsi="Times New Roman" w:cs="Times New Roman"/>
                <w:sz w:val="26"/>
                <w:szCs w:val="26"/>
              </w:rPr>
              <w:t>Бородинский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807A3C" w:rsidRPr="006462E6" w:rsidTr="00B52D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3C" w:rsidRPr="006462E6" w:rsidRDefault="00931BE3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11</w:t>
            </w:r>
            <w:r w:rsidR="001A2AB3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3C" w:rsidRPr="00084BE8" w:rsidRDefault="001A2AB3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Дежурство </w:t>
            </w:r>
            <w:r w:rsidR="00787FA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корой помощи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3C" w:rsidRPr="00084BE8" w:rsidRDefault="001A2AB3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4E7A7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июля</w:t>
            </w:r>
          </w:p>
          <w:p w:rsidR="00807A3C" w:rsidRPr="00084BE8" w:rsidRDefault="00807A3C" w:rsidP="004F53E7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084BE8">
              <w:rPr>
                <w:rFonts w:ascii="Times New Roman" w:hAnsi="Times New Roman" w:cs="Times New Roman"/>
                <w:sz w:val="26"/>
                <w:szCs w:val="26"/>
              </w:rPr>
              <w:t>с 16</w:t>
            </w:r>
            <w:r w:rsidR="004F53E7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Pr="00084BE8">
              <w:rPr>
                <w:rFonts w:ascii="Times New Roman" w:hAnsi="Times New Roman" w:cs="Times New Roman"/>
                <w:sz w:val="26"/>
                <w:szCs w:val="26"/>
              </w:rPr>
              <w:t>00 до 23</w:t>
            </w:r>
            <w:r w:rsidR="004F53E7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Pr="00084BE8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3C" w:rsidRPr="00084BE8" w:rsidRDefault="006C0B26" w:rsidP="006C0B2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166D60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КГБУЗ «</w:t>
            </w:r>
            <w:proofErr w:type="gramStart"/>
            <w:r w:rsidRPr="00166D60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Бородинская</w:t>
            </w:r>
            <w:proofErr w:type="gramEnd"/>
            <w:r w:rsidR="004E7A79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ГБ</w:t>
            </w:r>
            <w:r w:rsidRPr="00166D60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»</w:t>
            </w:r>
          </w:p>
        </w:tc>
      </w:tr>
      <w:tr w:rsidR="00975155" w:rsidRPr="006462E6" w:rsidTr="00B52D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55" w:rsidRDefault="00975155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</w:p>
          <w:p w:rsidR="00975155" w:rsidRDefault="00975155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55" w:rsidRDefault="00975155" w:rsidP="0097515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D70A3">
              <w:rPr>
                <w:rFonts w:ascii="Times New Roman" w:hAnsi="Times New Roman" w:cs="Times New Roman"/>
                <w:sz w:val="26"/>
                <w:szCs w:val="26"/>
              </w:rPr>
              <w:t xml:space="preserve">беспечение  пожарной  безопасности 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55" w:rsidRDefault="00975155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 июля</w:t>
            </w:r>
          </w:p>
          <w:p w:rsidR="00975155" w:rsidRDefault="00975155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55" w:rsidRPr="00166D60" w:rsidRDefault="00975155" w:rsidP="006C0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CD70A3">
              <w:rPr>
                <w:rFonts w:ascii="Times New Roman" w:hAnsi="Times New Roman" w:cs="Times New Roman"/>
                <w:sz w:val="26"/>
                <w:szCs w:val="26"/>
              </w:rPr>
              <w:t>ПЧ-30 ФКГУ «8 отряд ОФПС по Красноярскому краю»</w:t>
            </w:r>
          </w:p>
        </w:tc>
      </w:tr>
      <w:tr w:rsidR="00807A3C" w:rsidRPr="006462E6" w:rsidTr="00B52D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3C" w:rsidRPr="006462E6" w:rsidRDefault="00975155" w:rsidP="00F9738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3C" w:rsidRPr="006462E6" w:rsidRDefault="00807A3C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462E6">
              <w:rPr>
                <w:rFonts w:ascii="Times New Roman" w:hAnsi="Times New Roman" w:cs="Times New Roman"/>
                <w:sz w:val="26"/>
                <w:szCs w:val="26"/>
              </w:rPr>
              <w:t>Информационное обеспечение праздничных мероприятий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3C" w:rsidRPr="006462E6" w:rsidRDefault="00807A3C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462E6">
              <w:rPr>
                <w:rFonts w:ascii="Times New Roman" w:hAnsi="Times New Roman" w:cs="Times New Roman"/>
                <w:sz w:val="26"/>
                <w:szCs w:val="26"/>
              </w:rPr>
              <w:t>весь период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3C" w:rsidRPr="006462E6" w:rsidRDefault="00807A3C" w:rsidP="00897D7D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6462E6">
              <w:rPr>
                <w:rFonts w:ascii="Times New Roman" w:hAnsi="Times New Roman" w:cs="Times New Roman"/>
                <w:sz w:val="26"/>
                <w:szCs w:val="26"/>
              </w:rPr>
              <w:t xml:space="preserve">ОКСМП </w:t>
            </w:r>
            <w:proofErr w:type="gramStart"/>
            <w:r w:rsidRPr="006462E6">
              <w:rPr>
                <w:rFonts w:ascii="Times New Roman" w:hAnsi="Times New Roman" w:cs="Times New Roman"/>
                <w:sz w:val="26"/>
                <w:szCs w:val="26"/>
              </w:rPr>
              <w:t>и ИО</w:t>
            </w:r>
            <w:r w:rsidR="006C0B26">
              <w:rPr>
                <w:rFonts w:ascii="Times New Roman" w:hAnsi="Times New Roman" w:cs="Times New Roman"/>
                <w:sz w:val="26"/>
                <w:szCs w:val="26"/>
              </w:rPr>
              <w:t xml:space="preserve"> а</w:t>
            </w:r>
            <w:proofErr w:type="gramEnd"/>
            <w:r w:rsidR="006C0B26">
              <w:rPr>
                <w:rFonts w:ascii="Times New Roman" w:hAnsi="Times New Roman" w:cs="Times New Roman"/>
                <w:sz w:val="26"/>
                <w:szCs w:val="26"/>
              </w:rPr>
              <w:t>дминистрации города</w:t>
            </w:r>
            <w:r w:rsidRPr="006462E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807A3C" w:rsidRPr="006462E6" w:rsidRDefault="00807A3C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462E6">
              <w:rPr>
                <w:rFonts w:ascii="Times New Roman" w:hAnsi="Times New Roman" w:cs="Times New Roman"/>
                <w:sz w:val="26"/>
                <w:szCs w:val="26"/>
              </w:rPr>
              <w:t>телекомпания «Бородино»,</w:t>
            </w:r>
          </w:p>
          <w:p w:rsidR="00807A3C" w:rsidRPr="006462E6" w:rsidRDefault="00807A3C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462E6">
              <w:rPr>
                <w:rFonts w:ascii="Times New Roman" w:hAnsi="Times New Roman" w:cs="Times New Roman"/>
                <w:sz w:val="26"/>
                <w:szCs w:val="26"/>
              </w:rPr>
              <w:t>газеты «Бородинский вестник», «Панорама»</w:t>
            </w:r>
          </w:p>
          <w:p w:rsidR="004F53E7" w:rsidRPr="006462E6" w:rsidRDefault="00787FAC" w:rsidP="00CE6F5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МБУК </w:t>
            </w:r>
            <w:r w:rsidR="00807A3C" w:rsidRPr="006462E6">
              <w:rPr>
                <w:rFonts w:ascii="Times New Roman" w:hAnsi="Times New Roman" w:cs="Times New Roman"/>
                <w:sz w:val="26"/>
                <w:szCs w:val="26"/>
              </w:rPr>
              <w:t xml:space="preserve">ГДК «Угольщик» </w:t>
            </w:r>
          </w:p>
        </w:tc>
      </w:tr>
      <w:tr w:rsidR="00FF2E97" w:rsidRPr="006462E6" w:rsidTr="00C051F7">
        <w:tc>
          <w:tcPr>
            <w:tcW w:w="149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97" w:rsidRDefault="00FF2E97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F2E97">
              <w:rPr>
                <w:rFonts w:ascii="Times New Roman" w:hAnsi="Times New Roman" w:cs="Times New Roman"/>
                <w:b/>
                <w:sz w:val="26"/>
                <w:szCs w:val="26"/>
              </w:rPr>
              <w:t>Культурно-массовые мероприятия</w:t>
            </w:r>
          </w:p>
          <w:p w:rsidR="00FF2E97" w:rsidRPr="00FF2E97" w:rsidRDefault="00FF2E97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F2E97" w:rsidRPr="006462E6" w:rsidTr="00B52D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97" w:rsidRDefault="00FF2E97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97" w:rsidRPr="006462E6" w:rsidRDefault="00FF2E97" w:rsidP="00F9738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работы  тематических круглых столов, </w:t>
            </w:r>
            <w:r w:rsidR="00F97380">
              <w:rPr>
                <w:rFonts w:ascii="Times New Roman" w:hAnsi="Times New Roman" w:cs="Times New Roman"/>
                <w:sz w:val="26"/>
                <w:szCs w:val="26"/>
              </w:rPr>
              <w:t xml:space="preserve">дискуссионных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площадок, мастер-классов для участников фестиваля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97" w:rsidRDefault="00FF2E97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C051F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июля</w:t>
            </w:r>
          </w:p>
          <w:p w:rsidR="00FF2E97" w:rsidRPr="006462E6" w:rsidRDefault="00FF2E97" w:rsidP="00B722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722A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4F53E7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00-1</w:t>
            </w:r>
            <w:r w:rsidR="00B722A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4F53E7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00 час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97" w:rsidRPr="006462E6" w:rsidRDefault="00B52DAD" w:rsidP="006C0B2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Рабочая группа  фестиваля</w:t>
            </w:r>
          </w:p>
        </w:tc>
      </w:tr>
      <w:tr w:rsidR="00B114E0" w:rsidRPr="006462E6" w:rsidTr="00B52D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E0" w:rsidRDefault="00B114E0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E0" w:rsidRDefault="00B114E0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Интеллектуальная игра «Что?», «Где?», «Когда?»</w:t>
            </w:r>
          </w:p>
          <w:p w:rsidR="00B114E0" w:rsidRPr="006462E6" w:rsidRDefault="00B114E0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E0" w:rsidRDefault="00B114E0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C051F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июля</w:t>
            </w:r>
            <w:r w:rsidR="00787FAC">
              <w:rPr>
                <w:rFonts w:ascii="Times New Roman" w:hAnsi="Times New Roman" w:cs="Times New Roman"/>
                <w:sz w:val="26"/>
                <w:szCs w:val="26"/>
              </w:rPr>
              <w:t xml:space="preserve"> (малый зал ГДК)</w:t>
            </w:r>
          </w:p>
          <w:p w:rsidR="00B114E0" w:rsidRPr="006462E6" w:rsidRDefault="00B114E0" w:rsidP="00B722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22AC">
              <w:rPr>
                <w:rFonts w:ascii="Times New Roman" w:hAnsi="Times New Roman" w:cs="Times New Roman"/>
                <w:sz w:val="26"/>
                <w:szCs w:val="26"/>
              </w:rPr>
              <w:t>в 1</w:t>
            </w:r>
            <w:r w:rsidR="00B722AC" w:rsidRPr="00B722A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4F53E7" w:rsidRPr="00B722AC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Pr="00B722AC">
              <w:rPr>
                <w:rFonts w:ascii="Times New Roman" w:hAnsi="Times New Roman" w:cs="Times New Roman"/>
                <w:sz w:val="26"/>
                <w:szCs w:val="26"/>
              </w:rPr>
              <w:t>00 час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46D" w:rsidRDefault="00B114E0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МБУК </w:t>
            </w:r>
            <w:r w:rsidR="00787FAC">
              <w:rPr>
                <w:rFonts w:ascii="Times New Roman" w:hAnsi="Times New Roman" w:cs="Times New Roman"/>
                <w:sz w:val="26"/>
                <w:szCs w:val="26"/>
              </w:rPr>
              <w:t xml:space="preserve">ГДК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787FAC">
              <w:rPr>
                <w:rFonts w:ascii="Times New Roman" w:hAnsi="Times New Roman" w:cs="Times New Roman"/>
                <w:sz w:val="26"/>
                <w:szCs w:val="26"/>
              </w:rPr>
              <w:t>Угольщик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»,</w:t>
            </w:r>
          </w:p>
          <w:p w:rsidR="00B52DAD" w:rsidRDefault="00B52DAD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Интеллектуальный к</w:t>
            </w:r>
            <w:r w:rsidR="00AA146D">
              <w:rPr>
                <w:rFonts w:ascii="Times New Roman" w:hAnsi="Times New Roman" w:cs="Times New Roman"/>
                <w:sz w:val="26"/>
                <w:szCs w:val="26"/>
              </w:rPr>
              <w:t>луб</w:t>
            </w:r>
          </w:p>
          <w:p w:rsidR="00B114E0" w:rsidRPr="006462E6" w:rsidRDefault="00AA146D" w:rsidP="00001DD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«Что? </w:t>
            </w:r>
            <w:r w:rsidR="00B52DAD">
              <w:rPr>
                <w:rFonts w:ascii="Times New Roman" w:hAnsi="Times New Roman" w:cs="Times New Roman"/>
                <w:sz w:val="26"/>
                <w:szCs w:val="26"/>
              </w:rPr>
              <w:t>Где? Когда?» г. Бородино</w:t>
            </w:r>
          </w:p>
        </w:tc>
      </w:tr>
      <w:tr w:rsidR="004F53E7" w:rsidRPr="006462E6" w:rsidTr="00B52D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E7" w:rsidRDefault="004F53E7" w:rsidP="00E10D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E7" w:rsidRDefault="004F53E7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Литературный тракт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E7" w:rsidRDefault="00C051F7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="004F53E7">
              <w:rPr>
                <w:rFonts w:ascii="Times New Roman" w:hAnsi="Times New Roman" w:cs="Times New Roman"/>
                <w:sz w:val="26"/>
                <w:szCs w:val="26"/>
              </w:rPr>
              <w:t xml:space="preserve"> июля (ул. </w:t>
            </w:r>
            <w:proofErr w:type="gramStart"/>
            <w:r w:rsidR="004F53E7">
              <w:rPr>
                <w:rFonts w:ascii="Times New Roman" w:hAnsi="Times New Roman" w:cs="Times New Roman"/>
                <w:sz w:val="26"/>
                <w:szCs w:val="26"/>
              </w:rPr>
              <w:t>Октябрьская</w:t>
            </w:r>
            <w:proofErr w:type="gramEnd"/>
            <w:r w:rsidR="004F53E7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4F53E7" w:rsidRDefault="004F53E7" w:rsidP="002B24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 1</w:t>
            </w:r>
            <w:r w:rsidR="002B244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:00 час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E7" w:rsidRDefault="004F53E7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МКУК «Централизованная библиотечная система»</w:t>
            </w:r>
          </w:p>
        </w:tc>
      </w:tr>
      <w:tr w:rsidR="00B52DAD" w:rsidRPr="006462E6" w:rsidTr="00B52D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DAD" w:rsidRDefault="00B52DAD" w:rsidP="00E10D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DAD" w:rsidRDefault="00B52DAD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Смотр фронтовых концертных бригад </w:t>
            </w:r>
          </w:p>
          <w:p w:rsidR="00B52DAD" w:rsidRDefault="00B52DAD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DAD" w:rsidRDefault="00B52DAD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 июля (парк ГДК)</w:t>
            </w:r>
          </w:p>
          <w:p w:rsidR="00B52DAD" w:rsidRDefault="00B52DAD" w:rsidP="002B24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2B244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:00-1</w:t>
            </w:r>
            <w:r w:rsidR="002B244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:00</w:t>
            </w:r>
          </w:p>
          <w:p w:rsidR="00B722AC" w:rsidRDefault="00B722AC" w:rsidP="002B24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22AC" w:rsidRDefault="00B722AC" w:rsidP="00B722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13:00-17:30</w:t>
            </w:r>
          </w:p>
        </w:tc>
        <w:tc>
          <w:tcPr>
            <w:tcW w:w="4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DAD" w:rsidRDefault="00B52DAD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14E0">
              <w:rPr>
                <w:rFonts w:ascii="Times New Roman" w:hAnsi="Times New Roman" w:cs="Times New Roman"/>
                <w:sz w:val="26"/>
                <w:szCs w:val="26"/>
              </w:rPr>
              <w:t>МБУК ГДК «Угольщик»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B52DAD" w:rsidRDefault="00B52DAD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Рабочая группа фестиваля</w:t>
            </w:r>
          </w:p>
        </w:tc>
      </w:tr>
      <w:tr w:rsidR="00B52DAD" w:rsidRPr="006462E6" w:rsidTr="00B52D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DAD" w:rsidRDefault="00B52DAD" w:rsidP="00E10D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AC" w:rsidRDefault="00B722AC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52DAD" w:rsidRDefault="00B52DAD" w:rsidP="00001DD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Фестиваль фольклорных коллективов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DAD" w:rsidRDefault="00B52DAD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DAD" w:rsidRPr="00B114E0" w:rsidRDefault="00B52DAD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F53E7" w:rsidRPr="006462E6" w:rsidTr="00B52D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E7" w:rsidRDefault="004F53E7" w:rsidP="00E10D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E7" w:rsidRDefault="00B52DAD" w:rsidP="00627C6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4F53E7">
              <w:rPr>
                <w:rFonts w:ascii="Times New Roman" w:hAnsi="Times New Roman" w:cs="Times New Roman"/>
                <w:sz w:val="26"/>
                <w:szCs w:val="26"/>
              </w:rPr>
              <w:t>Гор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од мастеров»</w:t>
            </w:r>
          </w:p>
          <w:p w:rsidR="002B2440" w:rsidRDefault="00B52DAD" w:rsidP="00B722A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Выставка декоративно-прикладного творчества, мастер-классы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E7" w:rsidRDefault="00C051F7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="004F53E7">
              <w:rPr>
                <w:rFonts w:ascii="Times New Roman" w:hAnsi="Times New Roman" w:cs="Times New Roman"/>
                <w:sz w:val="26"/>
                <w:szCs w:val="26"/>
              </w:rPr>
              <w:t xml:space="preserve"> июля (ул. Горького)</w:t>
            </w:r>
          </w:p>
          <w:p w:rsidR="004F53E7" w:rsidRDefault="00925D4B" w:rsidP="004F53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="004F53E7">
              <w:rPr>
                <w:rFonts w:ascii="Times New Roman" w:hAnsi="Times New Roman" w:cs="Times New Roman"/>
                <w:sz w:val="26"/>
                <w:szCs w:val="26"/>
              </w:rPr>
              <w:t>:00 -20:00 час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E7" w:rsidRDefault="004F53E7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МБУК  «Городской Дом ремесел»,</w:t>
            </w:r>
          </w:p>
          <w:p w:rsidR="004F53E7" w:rsidRDefault="00B52DAD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Рабочая группа фестиваля </w:t>
            </w:r>
          </w:p>
        </w:tc>
      </w:tr>
      <w:tr w:rsidR="00B52DAD" w:rsidRPr="006462E6" w:rsidTr="00B52D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DAD" w:rsidRDefault="00925D4B" w:rsidP="00E10D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DAD" w:rsidRDefault="00B52DAD" w:rsidP="00627C6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Передвижная выставка моделей техники и экспонатов второй мировой войны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D4B" w:rsidRDefault="00925D4B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 июля</w:t>
            </w:r>
          </w:p>
          <w:p w:rsidR="00B52DAD" w:rsidRDefault="00925D4B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(площадь  ГДК «Угольщик»</w:t>
            </w:r>
            <w:proofErr w:type="gramEnd"/>
          </w:p>
          <w:p w:rsidR="00925D4B" w:rsidRDefault="00925D4B" w:rsidP="00F432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2B244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:00 – 19:00 час</w:t>
            </w:r>
          </w:p>
          <w:p w:rsidR="00CE6F53" w:rsidRDefault="00CE6F53" w:rsidP="00F432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DAD" w:rsidRDefault="00925D4B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Рабочая группа фестиваля</w:t>
            </w:r>
          </w:p>
        </w:tc>
      </w:tr>
      <w:tr w:rsidR="00E77796" w:rsidRPr="006462E6" w:rsidTr="00B52D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96" w:rsidRDefault="00E77796" w:rsidP="009114D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96" w:rsidRDefault="00E77796" w:rsidP="00627C6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Музейные выставки </w:t>
            </w:r>
          </w:p>
          <w:p w:rsidR="00E77796" w:rsidRDefault="00E77796" w:rsidP="00627C6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"Парок для победителей" </w:t>
            </w:r>
          </w:p>
          <w:p w:rsidR="00E77796" w:rsidRDefault="00E77796" w:rsidP="00E7779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"Память камня – портретная галерея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первостроителей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"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96" w:rsidRDefault="00E77796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 июля</w:t>
            </w:r>
          </w:p>
          <w:p w:rsidR="00E77796" w:rsidRDefault="00E77796" w:rsidP="00E77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 11:00 (выставочный зал музея)</w:t>
            </w:r>
          </w:p>
          <w:p w:rsidR="00E77796" w:rsidRDefault="00E77796" w:rsidP="00E77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15:00-22:00 час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ц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окольное помещение ГДК)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96" w:rsidRDefault="00E77796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МБУК Музей истории города Бородино</w:t>
            </w:r>
          </w:p>
        </w:tc>
      </w:tr>
      <w:tr w:rsidR="00E77796" w:rsidRPr="006462E6" w:rsidTr="00B52D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96" w:rsidRDefault="00E77796" w:rsidP="009114D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96" w:rsidRDefault="00E77796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Интерактивные площадки  </w:t>
            </w:r>
          </w:p>
          <w:p w:rsidR="00E77796" w:rsidRDefault="00E77796" w:rsidP="00F4320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фронтовых бригад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96" w:rsidRDefault="00E77796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 июля (площадь ГДК)</w:t>
            </w:r>
          </w:p>
          <w:p w:rsidR="00E77796" w:rsidRDefault="00E77796" w:rsidP="004F53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15:00 -20:00 час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96" w:rsidRDefault="00E77796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Рабочая группа  фестиваля</w:t>
            </w:r>
          </w:p>
          <w:p w:rsidR="00E77796" w:rsidRDefault="00E77796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77796" w:rsidRPr="006462E6" w:rsidTr="00B52D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96" w:rsidRDefault="00E77796" w:rsidP="009114D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96" w:rsidRDefault="00E77796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Презентационные конкурсные площадки учреждений и предприятий города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96" w:rsidRDefault="00E77796" w:rsidP="004F53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15:00 -20:00 час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96" w:rsidRDefault="00E77796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Оргкомитет</w:t>
            </w:r>
          </w:p>
          <w:p w:rsidR="00E77796" w:rsidRDefault="00E77796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Рабочая группа фестиваля</w:t>
            </w:r>
          </w:p>
        </w:tc>
      </w:tr>
      <w:tr w:rsidR="00E77796" w:rsidRPr="006462E6" w:rsidTr="00B52D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96" w:rsidRDefault="00E77796" w:rsidP="009114D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96" w:rsidRDefault="00E77796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Театрализованная концертная программа</w:t>
            </w:r>
          </w:p>
          <w:p w:rsidR="00E77796" w:rsidRDefault="00E77796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«Простые истории Великой Победы»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96" w:rsidRDefault="00E77796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 июля (площадь ГДК)</w:t>
            </w:r>
          </w:p>
          <w:p w:rsidR="00E77796" w:rsidRDefault="00E77796" w:rsidP="004F53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17:00 -19:00 час.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96" w:rsidRDefault="00E77796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МБУК ГДК «Угольщик»,</w:t>
            </w:r>
          </w:p>
          <w:p w:rsidR="00E77796" w:rsidRDefault="00E77796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Рабочая группа  фестиваля</w:t>
            </w:r>
          </w:p>
        </w:tc>
      </w:tr>
      <w:tr w:rsidR="00E77796" w:rsidRPr="006462E6" w:rsidTr="00B52D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96" w:rsidRDefault="00E77796" w:rsidP="009114D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96" w:rsidRDefault="00E77796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Награждение творческих коллективов-участников фестиваля</w:t>
            </w:r>
          </w:p>
          <w:p w:rsidR="00E77796" w:rsidRDefault="00E77796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77796" w:rsidRDefault="00E77796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Торжественная часть  праздника, посвященная Дню города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96" w:rsidRDefault="00E77796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25 июля (центральная площадка </w:t>
            </w:r>
            <w:proofErr w:type="gramEnd"/>
          </w:p>
          <w:p w:rsidR="00E77796" w:rsidRDefault="00E77796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 площади ГДК)</w:t>
            </w:r>
          </w:p>
          <w:p w:rsidR="00E77796" w:rsidRDefault="00E77796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77796" w:rsidRDefault="00E77796" w:rsidP="004F53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19:00 -21:00 час.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96" w:rsidRDefault="00E77796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МБУК ГДК «Угольщик»,</w:t>
            </w:r>
          </w:p>
          <w:p w:rsidR="00E77796" w:rsidRDefault="00E77796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ОКСМП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и ИО а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дминистрации города,</w:t>
            </w:r>
          </w:p>
          <w:p w:rsidR="00E77796" w:rsidRDefault="00E77796" w:rsidP="00F4320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Режиссерско-постановочная группа г. Красноярск</w:t>
            </w:r>
          </w:p>
        </w:tc>
      </w:tr>
      <w:tr w:rsidR="00E77796" w:rsidRPr="006462E6" w:rsidTr="00B52D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96" w:rsidRDefault="00E77796" w:rsidP="009114D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96" w:rsidRDefault="00E77796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Концерт творческих коллективов </w:t>
            </w:r>
          </w:p>
          <w:p w:rsidR="00E77796" w:rsidRDefault="00E77796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ГДК «Угольщик»  г. Бородино и гостей праздника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96" w:rsidRDefault="00E77796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25 июля </w:t>
            </w:r>
          </w:p>
          <w:p w:rsidR="00E77796" w:rsidRDefault="00E77796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(центральная площадка </w:t>
            </w:r>
            <w:proofErr w:type="gramEnd"/>
          </w:p>
          <w:p w:rsidR="00E77796" w:rsidRDefault="00E77796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 площади ГДК)</w:t>
            </w:r>
          </w:p>
          <w:p w:rsidR="00E77796" w:rsidRDefault="00E77796" w:rsidP="004F53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21:00 -23:00 час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96" w:rsidRDefault="00E77796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МБУК ГДК «Угольщик»,</w:t>
            </w:r>
          </w:p>
          <w:p w:rsidR="00E77796" w:rsidRDefault="00E77796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ОКСМП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и ИО а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дминистрации города,</w:t>
            </w:r>
          </w:p>
          <w:p w:rsidR="00E77796" w:rsidRDefault="00E77796" w:rsidP="004F53E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Оргкомитет</w:t>
            </w:r>
          </w:p>
        </w:tc>
      </w:tr>
      <w:tr w:rsidR="00E77796" w:rsidRPr="006462E6" w:rsidTr="00B52DA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96" w:rsidRDefault="00E77796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96" w:rsidRDefault="00E77796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Закрытие праздника</w:t>
            </w:r>
          </w:p>
          <w:p w:rsidR="00E77796" w:rsidRDefault="00E77796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77796" w:rsidRDefault="00E77796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Праздничный фейерверк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96" w:rsidRDefault="00E77796" w:rsidP="004F53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631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C36310">
              <w:rPr>
                <w:rFonts w:ascii="Times New Roman" w:hAnsi="Times New Roman" w:cs="Times New Roman"/>
                <w:sz w:val="26"/>
                <w:szCs w:val="26"/>
              </w:rPr>
              <w:t xml:space="preserve"> июля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(площадь</w:t>
            </w:r>
            <w:r w:rsidRPr="00C36310">
              <w:rPr>
                <w:rFonts w:ascii="Times New Roman" w:hAnsi="Times New Roman" w:cs="Times New Roman"/>
                <w:sz w:val="26"/>
                <w:szCs w:val="26"/>
              </w:rPr>
              <w:t xml:space="preserve"> ГДК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E77796" w:rsidRDefault="00E77796" w:rsidP="004F53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77796" w:rsidRDefault="00E77796" w:rsidP="004F53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23:00</w:t>
            </w:r>
            <w:r w:rsidRPr="00C36310">
              <w:rPr>
                <w:rFonts w:ascii="Times New Roman" w:hAnsi="Times New Roman" w:cs="Times New Roman"/>
                <w:sz w:val="26"/>
                <w:szCs w:val="26"/>
              </w:rPr>
              <w:t xml:space="preserve"> час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96" w:rsidRDefault="00E77796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Оргкомитет фестиваля</w:t>
            </w:r>
          </w:p>
          <w:p w:rsidR="00E77796" w:rsidRDefault="00E77796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77796" w:rsidRDefault="00E77796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ООО «Большой праздник»</w:t>
            </w:r>
          </w:p>
          <w:p w:rsidR="00E77796" w:rsidRDefault="00E77796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Зеленогрск</w:t>
            </w:r>
            <w:proofErr w:type="spellEnd"/>
          </w:p>
        </w:tc>
      </w:tr>
    </w:tbl>
    <w:p w:rsidR="004D36FE" w:rsidRDefault="004D36FE" w:rsidP="004F53E7">
      <w:pPr>
        <w:spacing w:after="0" w:line="240" w:lineRule="auto"/>
      </w:pPr>
    </w:p>
    <w:sectPr w:rsidR="004D36FE" w:rsidSect="004F53E7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41960"/>
    <w:rsid w:val="00001DD2"/>
    <w:rsid w:val="00007C43"/>
    <w:rsid w:val="000162FB"/>
    <w:rsid w:val="00065F99"/>
    <w:rsid w:val="00084BE8"/>
    <w:rsid w:val="000D3B07"/>
    <w:rsid w:val="000D6932"/>
    <w:rsid w:val="001360BF"/>
    <w:rsid w:val="00145868"/>
    <w:rsid w:val="00176A0F"/>
    <w:rsid w:val="001A2AB3"/>
    <w:rsid w:val="001B5B48"/>
    <w:rsid w:val="001F5689"/>
    <w:rsid w:val="001F7F41"/>
    <w:rsid w:val="00206B97"/>
    <w:rsid w:val="00232180"/>
    <w:rsid w:val="00272118"/>
    <w:rsid w:val="00276D7D"/>
    <w:rsid w:val="00291DC5"/>
    <w:rsid w:val="002A6A99"/>
    <w:rsid w:val="002B2440"/>
    <w:rsid w:val="002D3D97"/>
    <w:rsid w:val="002F69D5"/>
    <w:rsid w:val="00306D7F"/>
    <w:rsid w:val="00310DEF"/>
    <w:rsid w:val="00325858"/>
    <w:rsid w:val="00341960"/>
    <w:rsid w:val="003825D4"/>
    <w:rsid w:val="003D19F5"/>
    <w:rsid w:val="00437429"/>
    <w:rsid w:val="00437F1B"/>
    <w:rsid w:val="00484090"/>
    <w:rsid w:val="00493FD3"/>
    <w:rsid w:val="004B6DC3"/>
    <w:rsid w:val="004C7E45"/>
    <w:rsid w:val="004D36FE"/>
    <w:rsid w:val="004E7A79"/>
    <w:rsid w:val="004F2376"/>
    <w:rsid w:val="004F53E7"/>
    <w:rsid w:val="005258CC"/>
    <w:rsid w:val="00587147"/>
    <w:rsid w:val="0059214B"/>
    <w:rsid w:val="005A1CD7"/>
    <w:rsid w:val="006256A3"/>
    <w:rsid w:val="00627B13"/>
    <w:rsid w:val="00627C6E"/>
    <w:rsid w:val="00632913"/>
    <w:rsid w:val="006462E6"/>
    <w:rsid w:val="00652C2C"/>
    <w:rsid w:val="0067662B"/>
    <w:rsid w:val="00694C9F"/>
    <w:rsid w:val="006C0B26"/>
    <w:rsid w:val="006C7F26"/>
    <w:rsid w:val="006D02DF"/>
    <w:rsid w:val="006D4B37"/>
    <w:rsid w:val="007220F5"/>
    <w:rsid w:val="00734200"/>
    <w:rsid w:val="00740A6F"/>
    <w:rsid w:val="00763142"/>
    <w:rsid w:val="00787FAC"/>
    <w:rsid w:val="00796FDE"/>
    <w:rsid w:val="007A4FB1"/>
    <w:rsid w:val="007C4753"/>
    <w:rsid w:val="007F724E"/>
    <w:rsid w:val="008058D4"/>
    <w:rsid w:val="00807A3C"/>
    <w:rsid w:val="00827851"/>
    <w:rsid w:val="008309F8"/>
    <w:rsid w:val="008666BE"/>
    <w:rsid w:val="00897D7D"/>
    <w:rsid w:val="008A2C06"/>
    <w:rsid w:val="008E23E0"/>
    <w:rsid w:val="008E3504"/>
    <w:rsid w:val="00915EFC"/>
    <w:rsid w:val="00925D4B"/>
    <w:rsid w:val="00926EF1"/>
    <w:rsid w:val="00927A60"/>
    <w:rsid w:val="00931BE3"/>
    <w:rsid w:val="00975155"/>
    <w:rsid w:val="00976659"/>
    <w:rsid w:val="009F28D6"/>
    <w:rsid w:val="00A10590"/>
    <w:rsid w:val="00A21D61"/>
    <w:rsid w:val="00A37218"/>
    <w:rsid w:val="00A45F83"/>
    <w:rsid w:val="00A62929"/>
    <w:rsid w:val="00A7409F"/>
    <w:rsid w:val="00A9052A"/>
    <w:rsid w:val="00A97BED"/>
    <w:rsid w:val="00AA146D"/>
    <w:rsid w:val="00AB6B3F"/>
    <w:rsid w:val="00AC5D62"/>
    <w:rsid w:val="00B05240"/>
    <w:rsid w:val="00B114E0"/>
    <w:rsid w:val="00B33AA8"/>
    <w:rsid w:val="00B51C72"/>
    <w:rsid w:val="00B52DAD"/>
    <w:rsid w:val="00B551AE"/>
    <w:rsid w:val="00B63CDB"/>
    <w:rsid w:val="00B722AC"/>
    <w:rsid w:val="00B754A7"/>
    <w:rsid w:val="00B85C9D"/>
    <w:rsid w:val="00B86B09"/>
    <w:rsid w:val="00BA284C"/>
    <w:rsid w:val="00BB2189"/>
    <w:rsid w:val="00BC0083"/>
    <w:rsid w:val="00BC1DB2"/>
    <w:rsid w:val="00BD4A7E"/>
    <w:rsid w:val="00C051F7"/>
    <w:rsid w:val="00C36310"/>
    <w:rsid w:val="00C45385"/>
    <w:rsid w:val="00C76E55"/>
    <w:rsid w:val="00C860AC"/>
    <w:rsid w:val="00CD32DF"/>
    <w:rsid w:val="00CE6F53"/>
    <w:rsid w:val="00CE7D34"/>
    <w:rsid w:val="00D0528D"/>
    <w:rsid w:val="00D52B20"/>
    <w:rsid w:val="00D96787"/>
    <w:rsid w:val="00DC3DFB"/>
    <w:rsid w:val="00E27B06"/>
    <w:rsid w:val="00E3481E"/>
    <w:rsid w:val="00E52050"/>
    <w:rsid w:val="00E56968"/>
    <w:rsid w:val="00E635E9"/>
    <w:rsid w:val="00E77796"/>
    <w:rsid w:val="00E97F34"/>
    <w:rsid w:val="00EA3767"/>
    <w:rsid w:val="00EC6BF7"/>
    <w:rsid w:val="00EC6CFF"/>
    <w:rsid w:val="00ED3FC8"/>
    <w:rsid w:val="00EE623A"/>
    <w:rsid w:val="00F15749"/>
    <w:rsid w:val="00F25D3B"/>
    <w:rsid w:val="00F325BB"/>
    <w:rsid w:val="00F34BEA"/>
    <w:rsid w:val="00F43202"/>
    <w:rsid w:val="00F74DF5"/>
    <w:rsid w:val="00F97380"/>
    <w:rsid w:val="00FA4808"/>
    <w:rsid w:val="00FB61A7"/>
    <w:rsid w:val="00FD0039"/>
    <w:rsid w:val="00FF16EE"/>
    <w:rsid w:val="00FF2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F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62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CC95C3-CA02-403B-868A-A49AC1A9D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5</Pages>
  <Words>953</Words>
  <Characters>5436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Admin</cp:lastModifiedBy>
  <cp:revision>19</cp:revision>
  <cp:lastPrinted>2014-06-03T10:19:00Z</cp:lastPrinted>
  <dcterms:created xsi:type="dcterms:W3CDTF">2014-07-08T07:38:00Z</dcterms:created>
  <dcterms:modified xsi:type="dcterms:W3CDTF">2015-08-06T08:22:00Z</dcterms:modified>
</cp:coreProperties>
</file>